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3E26" w14:textId="77777777" w:rsidR="009520E7" w:rsidRPr="00AF1DF7" w:rsidRDefault="009520E7" w:rsidP="009520E7">
      <w:pPr>
        <w:spacing w:after="0"/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AF1DF7">
        <w:rPr>
          <w:b/>
          <w:sz w:val="32"/>
          <w:szCs w:val="32"/>
        </w:rPr>
        <w:t xml:space="preserve">Guidelines for Completing Answer Grids </w:t>
      </w:r>
    </w:p>
    <w:p w14:paraId="35770AAD" w14:textId="145642DD" w:rsidR="009520E7" w:rsidRDefault="009520E7" w:rsidP="009520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</w:t>
      </w:r>
      <w:r w:rsidR="000B15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MCAS</w:t>
      </w:r>
      <w:r w:rsidRPr="00D21691">
        <w:rPr>
          <w:b/>
          <w:sz w:val="28"/>
          <w:szCs w:val="28"/>
        </w:rPr>
        <w:t xml:space="preserve"> Paper-Based </w:t>
      </w:r>
      <w:r>
        <w:rPr>
          <w:b/>
          <w:sz w:val="28"/>
          <w:szCs w:val="28"/>
        </w:rPr>
        <w:t>Mathematics Test</w:t>
      </w:r>
      <w:bookmarkEnd w:id="0"/>
      <w:bookmarkEnd w:id="1"/>
      <w:r>
        <w:rPr>
          <w:b/>
          <w:sz w:val="28"/>
          <w:szCs w:val="28"/>
        </w:rPr>
        <w:t>s</w:t>
      </w:r>
    </w:p>
    <w:p w14:paraId="32E164A4" w14:textId="77777777" w:rsidR="00B22EB3" w:rsidRDefault="009520E7" w:rsidP="00B22E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DE5E60">
        <w:rPr>
          <w:b/>
          <w:sz w:val="28"/>
          <w:szCs w:val="28"/>
        </w:rPr>
        <w:t>Grade 10</w:t>
      </w:r>
      <w:r w:rsidR="00581050">
        <w:rPr>
          <w:b/>
          <w:sz w:val="28"/>
          <w:szCs w:val="28"/>
        </w:rPr>
        <w:br/>
      </w:r>
      <w:r w:rsidR="00581050" w:rsidRPr="001979F9">
        <w:rPr>
          <w:b/>
          <w:sz w:val="20"/>
          <w:szCs w:val="20"/>
        </w:rPr>
        <w:br/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9A5CA4" wp14:editId="75E0C1A9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1905" r="127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60988" w14:textId="77777777"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5CA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7.8pt;margin-top:15.2pt;width:65.1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+i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" filled="f" stroked="f">
                <v:textbox>
                  <w:txbxContent>
                    <w:p w14:paraId="07260988" w14:textId="77777777"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72788A" wp14:editId="2487219F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1905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F42E8" w14:textId="77777777"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788A" id="Text Box 13" o:spid="_x0000_s1027" type="#_x0000_t202" style="position:absolute;left:0;text-align:left;margin-left:-332.15pt;margin-top:15.2pt;width:85.3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k2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" filled="f" stroked="f">
                <v:textbox>
                  <w:txbxContent>
                    <w:p w14:paraId="450F42E8" w14:textId="77777777"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1A248" wp14:editId="785B95F8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9525" r="10160" b="1524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527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3" o:spid="_x0000_s1026" type="#_x0000_t96" style="position:absolute;margin-left:-155.95pt;margin-top:26.3pt;width:10.1pt;height: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" fillcolor="black" strokeweight="1.5pt"/>
            </w:pict>
          </mc:Fallback>
        </mc:AlternateContent>
      </w:r>
      <w:r w:rsidR="00E106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547FF" wp14:editId="35F7FA0C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0795" r="11430" b="1397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6658" id="AutoShape 21" o:spid="_x0000_s1026" type="#_x0000_t96" style="position:absolute;margin-left:-455.3pt;margin-top:14.4pt;width:10.1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" fillcolor="black" strokeweight="1.5pt"/>
            </w:pict>
          </mc:Fallback>
        </mc:AlternateContent>
      </w:r>
      <w:r w:rsidR="00B22EB3">
        <w:rPr>
          <w:b/>
          <w:sz w:val="28"/>
          <w:szCs w:val="28"/>
        </w:rPr>
        <w:t>Parts of an Answer Grid</w:t>
      </w:r>
    </w:p>
    <w:p w14:paraId="0BDEC099" w14:textId="77777777" w:rsidR="001B4940" w:rsidRPr="00E123D0" w:rsidRDefault="001B4940" w:rsidP="00B22EB3">
      <w:pPr>
        <w:spacing w:after="0"/>
        <w:jc w:val="center"/>
        <w:rPr>
          <w:b/>
          <w:sz w:val="16"/>
          <w:szCs w:val="16"/>
        </w:rPr>
      </w:pPr>
    </w:p>
    <w:p w14:paraId="7B8F58F6" w14:textId="77777777" w:rsidR="00B22EB3" w:rsidRPr="00E04B50" w:rsidRDefault="001B4940" w:rsidP="00B22EB3">
      <w:pPr>
        <w:spacing w:after="0"/>
        <w:jc w:val="center"/>
        <w:rPr>
          <w:b/>
          <w:sz w:val="20"/>
          <w:szCs w:val="20"/>
        </w:rPr>
      </w:pPr>
      <w:r w:rsidRPr="001B4940">
        <w:rPr>
          <w:b/>
          <w:noProof/>
          <w:sz w:val="20"/>
          <w:szCs w:val="20"/>
        </w:rPr>
        <w:drawing>
          <wp:inline distT="0" distB="0" distL="0" distR="0" wp14:anchorId="0540744E" wp14:editId="14BA94ED">
            <wp:extent cx="2271599" cy="2143354"/>
            <wp:effectExtent l="19050" t="0" r="0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39" t="26191" r="1658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99" cy="21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4DC17" w14:textId="77777777" w:rsidR="00C443F7" w:rsidRPr="00865CE9" w:rsidRDefault="00E477D2" w:rsidP="00C443F7">
      <w:pPr>
        <w:spacing w:after="0"/>
        <w:rPr>
          <w:b/>
          <w:sz w:val="28"/>
          <w:szCs w:val="28"/>
        </w:rPr>
      </w:pPr>
      <w:r w:rsidRPr="001979F9">
        <w:rPr>
          <w:b/>
          <w:sz w:val="20"/>
          <w:szCs w:val="20"/>
        </w:rPr>
        <w:br/>
      </w:r>
      <w:r w:rsidR="00C443F7" w:rsidRPr="00865CE9">
        <w:rPr>
          <w:b/>
          <w:sz w:val="28"/>
          <w:szCs w:val="28"/>
        </w:rPr>
        <w:t xml:space="preserve">How to Complete an Answer Grid </w:t>
      </w:r>
      <w:r w:rsidR="00A3109B" w:rsidRPr="00865CE9">
        <w:rPr>
          <w:b/>
          <w:sz w:val="28"/>
          <w:szCs w:val="28"/>
        </w:rPr>
        <w:t>in</w:t>
      </w:r>
      <w:r w:rsidR="00C443F7" w:rsidRPr="00865CE9">
        <w:rPr>
          <w:b/>
          <w:sz w:val="28"/>
          <w:szCs w:val="28"/>
        </w:rPr>
        <w:t xml:space="preserve"> </w:t>
      </w:r>
      <w:r w:rsidR="00A3109B" w:rsidRPr="00865CE9">
        <w:rPr>
          <w:b/>
          <w:sz w:val="28"/>
          <w:szCs w:val="28"/>
        </w:rPr>
        <w:t>G</w:t>
      </w:r>
      <w:r w:rsidR="00E87CFE">
        <w:rPr>
          <w:b/>
          <w:sz w:val="28"/>
          <w:szCs w:val="28"/>
        </w:rPr>
        <w:t>rade 10</w:t>
      </w:r>
      <w:r w:rsidR="00C443F7" w:rsidRPr="00865CE9">
        <w:rPr>
          <w:b/>
          <w:sz w:val="28"/>
          <w:szCs w:val="28"/>
        </w:rPr>
        <w:t>:</w:t>
      </w:r>
    </w:p>
    <w:p w14:paraId="638C289C" w14:textId="77777777" w:rsidR="00C443F7" w:rsidRDefault="00C443F7" w:rsidP="00C443F7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BE0783">
        <w:rPr>
          <w:sz w:val="20"/>
          <w:szCs w:val="20"/>
        </w:rPr>
        <w:t>Work the problem and find the answer.</w:t>
      </w:r>
    </w:p>
    <w:p w14:paraId="12FEC2BD" w14:textId="77777777" w:rsidR="00C443F7" w:rsidRPr="001979F9" w:rsidRDefault="00C443F7" w:rsidP="00C443F7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BE0783">
        <w:rPr>
          <w:sz w:val="20"/>
          <w:szCs w:val="20"/>
        </w:rPr>
        <w:t>Write your answer in th</w:t>
      </w:r>
      <w:r>
        <w:rPr>
          <w:sz w:val="20"/>
          <w:szCs w:val="20"/>
        </w:rPr>
        <w:t xml:space="preserve">e </w:t>
      </w:r>
      <w:r w:rsidR="00E477D2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E477D2">
        <w:rPr>
          <w:sz w:val="20"/>
          <w:szCs w:val="20"/>
        </w:rPr>
        <w:t>b</w:t>
      </w:r>
      <w:r w:rsidRPr="00BE0783">
        <w:rPr>
          <w:sz w:val="20"/>
          <w:szCs w:val="20"/>
        </w:rPr>
        <w:t xml:space="preserve">oxes at the top of the </w:t>
      </w:r>
      <w:r>
        <w:rPr>
          <w:sz w:val="20"/>
          <w:szCs w:val="20"/>
        </w:rPr>
        <w:t xml:space="preserve">answer </w:t>
      </w:r>
      <w:r w:rsidRPr="00BE0783">
        <w:rPr>
          <w:sz w:val="20"/>
          <w:szCs w:val="20"/>
        </w:rPr>
        <w:t>grid.</w:t>
      </w:r>
    </w:p>
    <w:p w14:paraId="52818CDF" w14:textId="77777777" w:rsidR="00C443F7" w:rsidRPr="00E123D0" w:rsidRDefault="007F0FDF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long as there are no spaces </w:t>
      </w:r>
      <w:r w:rsidR="00AC2E08" w:rsidRPr="00AC2E08">
        <w:rPr>
          <w:i/>
          <w:sz w:val="20"/>
          <w:szCs w:val="20"/>
        </w:rPr>
        <w:t>within</w:t>
      </w:r>
      <w:r>
        <w:rPr>
          <w:sz w:val="20"/>
          <w:szCs w:val="20"/>
        </w:rPr>
        <w:t xml:space="preserve"> the digits of your answer, you </w:t>
      </w:r>
      <w:r w:rsidR="00DC5C24">
        <w:rPr>
          <w:sz w:val="20"/>
          <w:szCs w:val="20"/>
        </w:rPr>
        <w:t xml:space="preserve">may </w:t>
      </w:r>
      <w:r>
        <w:rPr>
          <w:sz w:val="20"/>
          <w:szCs w:val="20"/>
        </w:rPr>
        <w:t>print your answer on the left side, the right side, or in the middle of the grid, with one exception: negative num</w:t>
      </w:r>
      <w:r w:rsidR="00DC5C24">
        <w:rPr>
          <w:sz w:val="20"/>
          <w:szCs w:val="20"/>
        </w:rPr>
        <w:t>b</w:t>
      </w:r>
      <w:r>
        <w:rPr>
          <w:sz w:val="20"/>
          <w:szCs w:val="20"/>
        </w:rPr>
        <w:t>er</w:t>
      </w:r>
      <w:r w:rsidR="00DC5C24">
        <w:rPr>
          <w:sz w:val="20"/>
          <w:szCs w:val="20"/>
        </w:rPr>
        <w:t xml:space="preserve">s must start on </w:t>
      </w:r>
      <w:r w:rsidR="0054730A">
        <w:rPr>
          <w:sz w:val="20"/>
          <w:szCs w:val="20"/>
        </w:rPr>
        <w:t>the left</w:t>
      </w:r>
      <w:r w:rsidR="00C443F7">
        <w:rPr>
          <w:sz w:val="20"/>
          <w:szCs w:val="20"/>
        </w:rPr>
        <w:t xml:space="preserve"> with the negative sign in the first column </w:t>
      </w:r>
      <w:r w:rsidR="00C443F7" w:rsidRPr="00E123D0">
        <w:rPr>
          <w:sz w:val="20"/>
          <w:szCs w:val="20"/>
        </w:rPr>
        <w:t>so that there is no space between the negative sign and the digits in the rest of the answer</w:t>
      </w:r>
      <w:r w:rsidR="00C443F7">
        <w:rPr>
          <w:sz w:val="20"/>
          <w:szCs w:val="20"/>
        </w:rPr>
        <w:t>.</w:t>
      </w:r>
    </w:p>
    <w:p w14:paraId="4F063A67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Print only one digit or symbol in each box.</w:t>
      </w:r>
    </w:p>
    <w:p w14:paraId="3CFB50C4" w14:textId="77777777"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443F7">
        <w:rPr>
          <w:iCs/>
          <w:sz w:val="20"/>
          <w:szCs w:val="20"/>
        </w:rPr>
        <w:t>Do</w:t>
      </w:r>
      <w:r w:rsidRPr="00B22EB3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 w:rsidRPr="00B22EB3">
        <w:rPr>
          <w:sz w:val="20"/>
          <w:szCs w:val="20"/>
        </w:rPr>
        <w:t xml:space="preserve"> leave a blank box i</w:t>
      </w:r>
      <w:r>
        <w:rPr>
          <w:sz w:val="20"/>
          <w:szCs w:val="20"/>
        </w:rPr>
        <w:t>n</w:t>
      </w:r>
      <w:r w:rsidRPr="00B22EB3">
        <w:rPr>
          <w:sz w:val="20"/>
          <w:szCs w:val="20"/>
        </w:rPr>
        <w:t xml:space="preserve"> the </w:t>
      </w:r>
      <w:r w:rsidRPr="007A6A80">
        <w:rPr>
          <w:sz w:val="20"/>
          <w:szCs w:val="20"/>
        </w:rPr>
        <w:t>middle</w:t>
      </w:r>
      <w:r w:rsidRPr="00B22EB3">
        <w:rPr>
          <w:sz w:val="20"/>
          <w:szCs w:val="20"/>
        </w:rPr>
        <w:t xml:space="preserve"> of your answer.</w:t>
      </w:r>
    </w:p>
    <w:p w14:paraId="105656C2" w14:textId="77777777"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2EB3">
        <w:rPr>
          <w:sz w:val="20"/>
          <w:szCs w:val="20"/>
        </w:rPr>
        <w:t xml:space="preserve">Fractions cannot be entered into an </w:t>
      </w:r>
      <w:r>
        <w:rPr>
          <w:sz w:val="20"/>
          <w:szCs w:val="20"/>
        </w:rPr>
        <w:t>a</w:t>
      </w:r>
      <w:r w:rsidRPr="00B22EB3">
        <w:rPr>
          <w:sz w:val="20"/>
          <w:szCs w:val="20"/>
        </w:rPr>
        <w:t xml:space="preserve">nswer </w:t>
      </w:r>
      <w:r>
        <w:rPr>
          <w:sz w:val="20"/>
          <w:szCs w:val="20"/>
        </w:rPr>
        <w:t>g</w:t>
      </w:r>
      <w:r w:rsidRPr="00B22EB3">
        <w:rPr>
          <w:sz w:val="20"/>
          <w:szCs w:val="20"/>
        </w:rPr>
        <w:t>rid. Enter fractions as decimals.</w:t>
      </w:r>
    </w:p>
    <w:p w14:paraId="5B4B0500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sure to write a decimal point or a negative sign in the answer box if it is a part of your answer.</w:t>
      </w:r>
    </w:p>
    <w:p w14:paraId="680BB780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larger numbers, do not use commas since there is no way to fill in a bubble for a comma.</w:t>
      </w:r>
    </w:p>
    <w:p w14:paraId="248B95EC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your answer is a repeating decimal, start your answer in the first number column on the left and carry the repeating digits all the way to the right using all of the </w:t>
      </w:r>
      <w:r w:rsidR="00865CE9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865CE9">
        <w:rPr>
          <w:sz w:val="20"/>
          <w:szCs w:val="20"/>
        </w:rPr>
        <w:t>b</w:t>
      </w:r>
      <w:r>
        <w:rPr>
          <w:sz w:val="20"/>
          <w:szCs w:val="20"/>
        </w:rPr>
        <w:t>oxes (do not round unless there is a direction to do so).</w:t>
      </w:r>
    </w:p>
    <w:p w14:paraId="1A035235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Pr="005A4A91">
        <w:rPr>
          <w:sz w:val="20"/>
          <w:szCs w:val="20"/>
        </w:rPr>
        <w:t xml:space="preserve">may </w:t>
      </w:r>
      <w:r>
        <w:rPr>
          <w:sz w:val="20"/>
          <w:szCs w:val="20"/>
        </w:rPr>
        <w:t>include leading zeros in decimal answers but you are not required to do so.</w:t>
      </w:r>
    </w:p>
    <w:p w14:paraId="0C757C12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than a leading zero in a decimal, do not add any other zeros to your answer.</w:t>
      </w:r>
    </w:p>
    <w:p w14:paraId="12257697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question asks for “what percent,” you must fill </w:t>
      </w:r>
      <w:r w:rsidR="00261A9A">
        <w:rPr>
          <w:sz w:val="20"/>
          <w:szCs w:val="20"/>
        </w:rPr>
        <w:t>in the actual percent amount. Do</w:t>
      </w:r>
      <w:r>
        <w:rPr>
          <w:sz w:val="20"/>
          <w:szCs w:val="20"/>
        </w:rPr>
        <w:t xml:space="preserve"> </w:t>
      </w:r>
      <w:r w:rsidR="00261A9A" w:rsidRPr="00261A9A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change the percent to a decimal (e.g., 20% is entered as “20” and not “0.20”).</w:t>
      </w:r>
    </w:p>
    <w:p w14:paraId="42432D3C" w14:textId="77777777"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b/>
          <w:sz w:val="24"/>
          <w:szCs w:val="24"/>
        </w:rPr>
      </w:pPr>
      <w:r w:rsidRPr="005A4A91">
        <w:rPr>
          <w:sz w:val="20"/>
          <w:szCs w:val="20"/>
        </w:rPr>
        <w:t>Under each answer box, fill in a circle that matches the number o</w:t>
      </w:r>
      <w:r>
        <w:rPr>
          <w:sz w:val="20"/>
          <w:szCs w:val="20"/>
        </w:rPr>
        <w:t>r</w:t>
      </w:r>
      <w:r w:rsidRPr="005A4A91">
        <w:rPr>
          <w:sz w:val="20"/>
          <w:szCs w:val="20"/>
        </w:rPr>
        <w:t xml:space="preserve"> symbol you wrote above. </w:t>
      </w:r>
    </w:p>
    <w:p w14:paraId="262B4159" w14:textId="77777777"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Make a solid mark that completely fills the circle.</w:t>
      </w:r>
    </w:p>
    <w:p w14:paraId="6476B20C" w14:textId="77777777"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Do not fill in a circle under an unused answer box.</w:t>
      </w:r>
    </w:p>
    <w:p w14:paraId="38995179" w14:textId="77777777" w:rsidR="00C443F7" w:rsidRP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You must fill in the circles accurately to receive credit for your answer.</w:t>
      </w:r>
    </w:p>
    <w:p w14:paraId="6CD76400" w14:textId="77777777"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If you need to change an answer, be sure to erase your first answer.</w:t>
      </w:r>
    </w:p>
    <w:p w14:paraId="1E24340F" w14:textId="77777777" w:rsidR="005A4A91" w:rsidRDefault="005A4A91" w:rsidP="005A4A91">
      <w:pPr>
        <w:spacing w:after="0"/>
        <w:ind w:left="1440"/>
        <w:rPr>
          <w:sz w:val="20"/>
          <w:szCs w:val="20"/>
        </w:rPr>
      </w:pPr>
    </w:p>
    <w:p w14:paraId="6DEDF831" w14:textId="77777777" w:rsidR="001B4940" w:rsidRDefault="001B4940" w:rsidP="00261A9A">
      <w:pPr>
        <w:spacing w:after="0"/>
        <w:jc w:val="center"/>
        <w:rPr>
          <w:b/>
          <w:sz w:val="28"/>
          <w:szCs w:val="28"/>
        </w:rPr>
      </w:pPr>
    </w:p>
    <w:p w14:paraId="5D575A59" w14:textId="77777777" w:rsidR="005A4A91" w:rsidRPr="00261A9A" w:rsidRDefault="005A4A91" w:rsidP="00261A9A">
      <w:pPr>
        <w:spacing w:after="0"/>
        <w:jc w:val="center"/>
        <w:rPr>
          <w:b/>
          <w:sz w:val="28"/>
          <w:szCs w:val="28"/>
        </w:rPr>
      </w:pPr>
      <w:r w:rsidRPr="00261A9A">
        <w:rPr>
          <w:b/>
          <w:sz w:val="28"/>
          <w:szCs w:val="28"/>
        </w:rPr>
        <w:lastRenderedPageBreak/>
        <w:t xml:space="preserve">Examples of How to Correctly Complete an Answer Grid in </w:t>
      </w:r>
      <w:r w:rsidR="00271939" w:rsidRPr="00261A9A">
        <w:rPr>
          <w:b/>
          <w:sz w:val="28"/>
          <w:szCs w:val="28"/>
        </w:rPr>
        <w:t>G</w:t>
      </w:r>
      <w:r w:rsidR="00E87CFE">
        <w:rPr>
          <w:b/>
          <w:sz w:val="28"/>
          <w:szCs w:val="28"/>
        </w:rPr>
        <w:t>rade 10</w:t>
      </w:r>
    </w:p>
    <w:p w14:paraId="7B31ED8F" w14:textId="77777777" w:rsidR="00B22EB3" w:rsidRDefault="00E106F6" w:rsidP="00271939">
      <w:pPr>
        <w:spacing w:after="0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F0119A" wp14:editId="18E0220E">
                <wp:simplePos x="0" y="0"/>
                <wp:positionH relativeFrom="column">
                  <wp:posOffset>-996950</wp:posOffset>
                </wp:positionH>
                <wp:positionV relativeFrom="paragraph">
                  <wp:posOffset>145415</wp:posOffset>
                </wp:positionV>
                <wp:extent cx="128270" cy="118110"/>
                <wp:effectExtent l="16510" t="12065" r="17145" b="1270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738" id="AutoShape 38" o:spid="_x0000_s1026" type="#_x0000_t96" style="position:absolute;margin-left:-78.5pt;margin-top:11.45pt;width:10.1pt;height: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" fillcolor="black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873625" wp14:editId="03351917">
                <wp:simplePos x="0" y="0"/>
                <wp:positionH relativeFrom="column">
                  <wp:posOffset>-5120640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7620" t="12700" r="6985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759D" id="AutoShape 28" o:spid="_x0000_s1026" type="#_x0000_t96" style="position:absolute;margin-left:-403.2pt;margin-top:10pt;width:13.1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102D32" wp14:editId="32A2A697">
                <wp:simplePos x="0" y="0"/>
                <wp:positionH relativeFrom="column">
                  <wp:posOffset>-3582670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12065" t="12700" r="12065" b="63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CA5B" id="AutoShape 26" o:spid="_x0000_s1026" type="#_x0000_t96" style="position:absolute;margin-left:-282.1pt;margin-top:10pt;width:13.1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sq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" fillcolor="black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DDCE04" wp14:editId="6C353D27">
                <wp:simplePos x="0" y="0"/>
                <wp:positionH relativeFrom="column">
                  <wp:posOffset>-1167130</wp:posOffset>
                </wp:positionH>
                <wp:positionV relativeFrom="paragraph">
                  <wp:posOffset>128905</wp:posOffset>
                </wp:positionV>
                <wp:extent cx="138430" cy="138430"/>
                <wp:effectExtent l="8255" t="14605" r="15240" b="889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4C237" id="AutoShape 37" o:spid="_x0000_s1026" type="#_x0000_t96" style="position:absolute;margin-left:-91.9pt;margin-top:10.15pt;width:10.9pt;height:1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" fillcolor="black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77E8DE" wp14:editId="002D757A">
                <wp:simplePos x="0" y="0"/>
                <wp:positionH relativeFrom="column">
                  <wp:posOffset>-5287010</wp:posOffset>
                </wp:positionH>
                <wp:positionV relativeFrom="paragraph">
                  <wp:posOffset>100965</wp:posOffset>
                </wp:positionV>
                <wp:extent cx="166370" cy="152400"/>
                <wp:effectExtent l="12700" t="5715" r="11430" b="1333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245D" id="AutoShape 27" o:spid="_x0000_s1026" type="#_x0000_t96" style="position:absolute;margin-left:-416.3pt;margin-top:7.95pt;width:13.1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008137" wp14:editId="0D6A0828">
                <wp:simplePos x="0" y="0"/>
                <wp:positionH relativeFrom="column">
                  <wp:posOffset>-3416300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6985" t="7620" r="7620" b="1143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62F8" id="AutoShape 31" o:spid="_x0000_s1026" type="#_x0000_t96" style="position:absolute;margin-left:-269pt;margin-top:8.85pt;width:13.1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C79B0F" wp14:editId="7F944E96">
                <wp:simplePos x="0" y="0"/>
                <wp:positionH relativeFrom="column">
                  <wp:posOffset>-4919980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8255" t="7620" r="6350" b="1143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F08A" id="AutoShape 30" o:spid="_x0000_s1026" type="#_x0000_t96" style="position:absolute;margin-left:-387.4pt;margin-top:8.85pt;width:13.1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97BCE9" wp14:editId="1337308E">
                <wp:simplePos x="0" y="0"/>
                <wp:positionH relativeFrom="column">
                  <wp:posOffset>-3249930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1430" t="8255" r="12700" b="1079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9238" id="AutoShape 32" o:spid="_x0000_s1026" type="#_x0000_t96" style="position:absolute;margin-left:-255.9pt;margin-top:8.15pt;width:13.1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4E7F71" wp14:editId="297BF34F">
                <wp:simplePos x="0" y="0"/>
                <wp:positionH relativeFrom="column">
                  <wp:posOffset>-4753610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2700" t="8255" r="11430" b="1079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E4B6" id="AutoShape 29" o:spid="_x0000_s1026" type="#_x0000_t96" style="position:absolute;margin-left:-374.3pt;margin-top:8.15pt;width:13.1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E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" fillcolor="black"/>
            </w:pict>
          </mc:Fallback>
        </mc:AlternateContent>
      </w:r>
    </w:p>
    <w:p w14:paraId="45737000" w14:textId="77777777" w:rsidR="00B22EB3" w:rsidRPr="00E123D0" w:rsidRDefault="001B4940" w:rsidP="00B22EB3">
      <w:pPr>
        <w:rPr>
          <w:sz w:val="24"/>
          <w:szCs w:val="24"/>
        </w:rPr>
      </w:pPr>
      <w:r w:rsidRPr="001B4940">
        <w:rPr>
          <w:noProof/>
          <w:sz w:val="24"/>
          <w:szCs w:val="24"/>
        </w:rPr>
        <w:drawing>
          <wp:inline distT="0" distB="0" distL="0" distR="0" wp14:anchorId="1331EEB3" wp14:editId="7D9F0A10">
            <wp:extent cx="5950153" cy="227502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625" t="32143" r="4452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38" cy="22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51FB20" wp14:editId="391BE972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0" r="1270" b="127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08DC5" w14:textId="77777777"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FB20" id="Text Box 36" o:spid="_x0000_s1028" type="#_x0000_t202" style="position:absolute;margin-left:-187.8pt;margin-top:15.2pt;width:65.15pt;height:2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rEuw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" filled="f" stroked="f">
                <v:textbox>
                  <w:txbxContent>
                    <w:p w14:paraId="47A08DC5" w14:textId="77777777"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D786B0" wp14:editId="2D570AB2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51DE7" w14:textId="77777777"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86B0" id="Text Box 35" o:spid="_x0000_s1029" type="#_x0000_t202" style="position:absolute;margin-left:-332.15pt;margin-top:15.2pt;width:85.35pt;height:2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t5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" filled="f" stroked="f">
                <v:textbox>
                  <w:txbxContent>
                    <w:p w14:paraId="3BE51DE7" w14:textId="77777777"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</w:p>
    <w:p w14:paraId="789C7CF3" w14:textId="77777777" w:rsidR="00B22EB3" w:rsidRPr="00E123D0" w:rsidRDefault="00E106F6" w:rsidP="00B22EB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4212C5" wp14:editId="24D7140B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15240" r="10160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8DD3" id="AutoShape 40" o:spid="_x0000_s1026" type="#_x0000_t96" style="position:absolute;margin-left:-155.95pt;margin-top:26.3pt;width:10.1pt;height: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28A2DD" wp14:editId="33FCF352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6510" r="11430" b="1778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ADAF" id="AutoShape 39" o:spid="_x0000_s1026" type="#_x0000_t96" style="position:absolute;margin-left:-455.3pt;margin-top:14.4pt;width:10.1pt;height: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" fillcolor="black" strokeweight="1.5pt"/>
            </w:pict>
          </mc:Fallback>
        </mc:AlternateContent>
      </w:r>
    </w:p>
    <w:p w14:paraId="26726506" w14:textId="77777777" w:rsidR="00EA7356" w:rsidRPr="00E123D0" w:rsidRDefault="00E106F6" w:rsidP="00E123D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F4E02" wp14:editId="08306591">
                <wp:simplePos x="0" y="0"/>
                <wp:positionH relativeFrom="column">
                  <wp:posOffset>-3496945</wp:posOffset>
                </wp:positionH>
                <wp:positionV relativeFrom="paragraph">
                  <wp:posOffset>766445</wp:posOffset>
                </wp:positionV>
                <wp:extent cx="128270" cy="118110"/>
                <wp:effectExtent l="12065" t="17145" r="12065" b="171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18B6" id="AutoShape 20" o:spid="_x0000_s1026" type="#_x0000_t96" style="position:absolute;margin-left:-275.35pt;margin-top:60.35pt;width:10.1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B5200D" wp14:editId="169B6B4A">
                <wp:simplePos x="0" y="0"/>
                <wp:positionH relativeFrom="column">
                  <wp:posOffset>-2287905</wp:posOffset>
                </wp:positionH>
                <wp:positionV relativeFrom="paragraph">
                  <wp:posOffset>758825</wp:posOffset>
                </wp:positionV>
                <wp:extent cx="128270" cy="118110"/>
                <wp:effectExtent l="11430" t="9525" r="12700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F04E" id="AutoShape 19" o:spid="_x0000_s1026" type="#_x0000_t96" style="position:absolute;margin-left:-180.15pt;margin-top:59.75pt;width:10.1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4m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nhoeMR&#10;3awS5ptFeTn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FC42E" wp14:editId="51C611CB">
                <wp:simplePos x="0" y="0"/>
                <wp:positionH relativeFrom="column">
                  <wp:posOffset>-4126230</wp:posOffset>
                </wp:positionH>
                <wp:positionV relativeFrom="paragraph">
                  <wp:posOffset>442595</wp:posOffset>
                </wp:positionV>
                <wp:extent cx="128270" cy="118110"/>
                <wp:effectExtent l="11430" t="17145" r="12700" b="171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8C41" id="AutoShape 22" o:spid="_x0000_s1026" type="#_x0000_t96" style="position:absolute;margin-left:-324.9pt;margin-top:34.85pt;width:10.1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A586F7" wp14:editId="073792FE">
                <wp:simplePos x="0" y="0"/>
                <wp:positionH relativeFrom="column">
                  <wp:posOffset>-1079500</wp:posOffset>
                </wp:positionH>
                <wp:positionV relativeFrom="paragraph">
                  <wp:posOffset>1231265</wp:posOffset>
                </wp:positionV>
                <wp:extent cx="128270" cy="118110"/>
                <wp:effectExtent l="10160" t="15240" r="1397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52F5" id="AutoShape 16" o:spid="_x0000_s1026" type="#_x0000_t96" style="position:absolute;margin-left:-85pt;margin-top:96.95pt;width:10.1pt;height: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9k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rhoeMR&#10;3awS5ptFeTb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0EC4E8" wp14:editId="23A4DFAF">
                <wp:simplePos x="0" y="0"/>
                <wp:positionH relativeFrom="column">
                  <wp:posOffset>-1813560</wp:posOffset>
                </wp:positionH>
                <wp:positionV relativeFrom="paragraph">
                  <wp:posOffset>283845</wp:posOffset>
                </wp:positionV>
                <wp:extent cx="128270" cy="118110"/>
                <wp:effectExtent l="9525" t="10795" r="14605" b="139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19BF" id="AutoShape 18" o:spid="_x0000_s1026" type="#_x0000_t96" style="position:absolute;margin-left:-142.8pt;margin-top:22.35pt;width:10.1pt;height: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" fillcolor="black" strokeweight="1.5pt"/>
            </w:pict>
          </mc:Fallback>
        </mc:AlternateContent>
      </w:r>
    </w:p>
    <w:sectPr w:rsidR="00EA7356" w:rsidRPr="00E123D0" w:rsidSect="0041636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291"/>
    <w:multiLevelType w:val="hybridMultilevel"/>
    <w:tmpl w:val="FD7C14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9D184F"/>
    <w:multiLevelType w:val="hybridMultilevel"/>
    <w:tmpl w:val="8E1E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E03FB"/>
    <w:multiLevelType w:val="hybridMultilevel"/>
    <w:tmpl w:val="CD908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3DB0"/>
    <w:multiLevelType w:val="hybridMultilevel"/>
    <w:tmpl w:val="6FE2A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6E8"/>
    <w:multiLevelType w:val="hybridMultilevel"/>
    <w:tmpl w:val="588675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4ED3E49"/>
    <w:multiLevelType w:val="hybridMultilevel"/>
    <w:tmpl w:val="35D6C19C"/>
    <w:lvl w:ilvl="0" w:tplc="C7FEE36A">
      <w:start w:val="1"/>
      <w:numFmt w:val="decimal"/>
      <w:lvlText w:val="%1."/>
      <w:lvlJc w:val="left"/>
      <w:pPr>
        <w:ind w:left="720" w:hanging="375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7B166D0"/>
    <w:multiLevelType w:val="hybridMultilevel"/>
    <w:tmpl w:val="19DE9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2228F"/>
    <w:multiLevelType w:val="hybridMultilevel"/>
    <w:tmpl w:val="D038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75CC"/>
    <w:multiLevelType w:val="hybridMultilevel"/>
    <w:tmpl w:val="32F8DF0C"/>
    <w:lvl w:ilvl="0" w:tplc="8710D020">
      <w:start w:val="1"/>
      <w:numFmt w:val="decimal"/>
      <w:lvlText w:val="%1."/>
      <w:lvlJc w:val="left"/>
      <w:pPr>
        <w:ind w:left="117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2628"/>
    <w:multiLevelType w:val="hybridMultilevel"/>
    <w:tmpl w:val="C0B2E322"/>
    <w:lvl w:ilvl="0" w:tplc="4502F5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4B1D"/>
    <w:multiLevelType w:val="hybridMultilevel"/>
    <w:tmpl w:val="D62E568E"/>
    <w:lvl w:ilvl="0" w:tplc="E0C8D292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074F1B"/>
    <w:multiLevelType w:val="hybridMultilevel"/>
    <w:tmpl w:val="D7046216"/>
    <w:lvl w:ilvl="0" w:tplc="80747CA8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74277"/>
    <w:multiLevelType w:val="hybridMultilevel"/>
    <w:tmpl w:val="41143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B3E5C"/>
    <w:multiLevelType w:val="hybridMultilevel"/>
    <w:tmpl w:val="8BE2D0C6"/>
    <w:lvl w:ilvl="0" w:tplc="85126308">
      <w:numFmt w:val="bullet"/>
      <w:lvlText w:val="-"/>
      <w:lvlJc w:val="left"/>
      <w:pPr>
        <w:ind w:left="60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E2864CA"/>
    <w:multiLevelType w:val="hybridMultilevel"/>
    <w:tmpl w:val="F17E1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A07787"/>
    <w:multiLevelType w:val="hybridMultilevel"/>
    <w:tmpl w:val="6EF669C6"/>
    <w:lvl w:ilvl="0" w:tplc="2D1AAFB0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4EEF"/>
    <w:multiLevelType w:val="hybridMultilevel"/>
    <w:tmpl w:val="C8EE0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E439E"/>
    <w:multiLevelType w:val="hybridMultilevel"/>
    <w:tmpl w:val="99501B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0F38AF"/>
    <w:multiLevelType w:val="hybridMultilevel"/>
    <w:tmpl w:val="83AA9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E9114A"/>
    <w:multiLevelType w:val="hybridMultilevel"/>
    <w:tmpl w:val="17C43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9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91"/>
    <w:rsid w:val="00014BAF"/>
    <w:rsid w:val="000245FA"/>
    <w:rsid w:val="00033429"/>
    <w:rsid w:val="0008392C"/>
    <w:rsid w:val="000B15D4"/>
    <w:rsid w:val="000E23DC"/>
    <w:rsid w:val="00143C2E"/>
    <w:rsid w:val="001555BB"/>
    <w:rsid w:val="001979F9"/>
    <w:rsid w:val="001B4940"/>
    <w:rsid w:val="00207DA3"/>
    <w:rsid w:val="00243A5E"/>
    <w:rsid w:val="00260F29"/>
    <w:rsid w:val="00261A9A"/>
    <w:rsid w:val="00271939"/>
    <w:rsid w:val="002828D1"/>
    <w:rsid w:val="002E29FA"/>
    <w:rsid w:val="00317370"/>
    <w:rsid w:val="0032600D"/>
    <w:rsid w:val="0036236B"/>
    <w:rsid w:val="00366CAB"/>
    <w:rsid w:val="003706A5"/>
    <w:rsid w:val="003A14EF"/>
    <w:rsid w:val="003E074C"/>
    <w:rsid w:val="003F6FFF"/>
    <w:rsid w:val="00414A40"/>
    <w:rsid w:val="00416363"/>
    <w:rsid w:val="00426DB4"/>
    <w:rsid w:val="00427A37"/>
    <w:rsid w:val="004446D6"/>
    <w:rsid w:val="0045271B"/>
    <w:rsid w:val="00467EF6"/>
    <w:rsid w:val="00496341"/>
    <w:rsid w:val="004D17AC"/>
    <w:rsid w:val="005049E7"/>
    <w:rsid w:val="00511B75"/>
    <w:rsid w:val="005164A7"/>
    <w:rsid w:val="005226C7"/>
    <w:rsid w:val="00526D05"/>
    <w:rsid w:val="00533398"/>
    <w:rsid w:val="0053528C"/>
    <w:rsid w:val="0054730A"/>
    <w:rsid w:val="00556D94"/>
    <w:rsid w:val="00564811"/>
    <w:rsid w:val="00581050"/>
    <w:rsid w:val="005A4A91"/>
    <w:rsid w:val="005C17C7"/>
    <w:rsid w:val="00676BE8"/>
    <w:rsid w:val="006C3E70"/>
    <w:rsid w:val="006D43D7"/>
    <w:rsid w:val="00706B8E"/>
    <w:rsid w:val="00765948"/>
    <w:rsid w:val="00767485"/>
    <w:rsid w:val="007A6A80"/>
    <w:rsid w:val="007F0FDF"/>
    <w:rsid w:val="00827430"/>
    <w:rsid w:val="0085708E"/>
    <w:rsid w:val="00865CE9"/>
    <w:rsid w:val="008663E7"/>
    <w:rsid w:val="00873B94"/>
    <w:rsid w:val="008D6387"/>
    <w:rsid w:val="00935898"/>
    <w:rsid w:val="00936EF2"/>
    <w:rsid w:val="0094633C"/>
    <w:rsid w:val="009520E7"/>
    <w:rsid w:val="00974AC8"/>
    <w:rsid w:val="009D6A8E"/>
    <w:rsid w:val="00A3109B"/>
    <w:rsid w:val="00A53187"/>
    <w:rsid w:val="00A532A6"/>
    <w:rsid w:val="00A579AE"/>
    <w:rsid w:val="00A73931"/>
    <w:rsid w:val="00A812D4"/>
    <w:rsid w:val="00AC2E08"/>
    <w:rsid w:val="00AD0512"/>
    <w:rsid w:val="00AE034A"/>
    <w:rsid w:val="00B22EB3"/>
    <w:rsid w:val="00B71615"/>
    <w:rsid w:val="00B96A41"/>
    <w:rsid w:val="00BB0500"/>
    <w:rsid w:val="00BE0783"/>
    <w:rsid w:val="00BF31AC"/>
    <w:rsid w:val="00C022CA"/>
    <w:rsid w:val="00C0584F"/>
    <w:rsid w:val="00C12BBC"/>
    <w:rsid w:val="00C443F7"/>
    <w:rsid w:val="00C610D4"/>
    <w:rsid w:val="00C70D53"/>
    <w:rsid w:val="00C771D5"/>
    <w:rsid w:val="00C900BF"/>
    <w:rsid w:val="00CA6E8B"/>
    <w:rsid w:val="00D21691"/>
    <w:rsid w:val="00D94C7F"/>
    <w:rsid w:val="00DB2D3A"/>
    <w:rsid w:val="00DC5C24"/>
    <w:rsid w:val="00DD05EF"/>
    <w:rsid w:val="00DE5E60"/>
    <w:rsid w:val="00E04B50"/>
    <w:rsid w:val="00E106F6"/>
    <w:rsid w:val="00E123D0"/>
    <w:rsid w:val="00E151D8"/>
    <w:rsid w:val="00E27269"/>
    <w:rsid w:val="00E33C8A"/>
    <w:rsid w:val="00E43747"/>
    <w:rsid w:val="00E477D2"/>
    <w:rsid w:val="00E87CFE"/>
    <w:rsid w:val="00EA7356"/>
    <w:rsid w:val="00F418B3"/>
    <w:rsid w:val="00F45921"/>
    <w:rsid w:val="00F64B7F"/>
    <w:rsid w:val="00F94B2D"/>
    <w:rsid w:val="00FB38CD"/>
    <w:rsid w:val="00FC637E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3091"/>
  <w15:docId w15:val="{90A01BA4-DD05-468C-8E60-7CCC5DE2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EB3"/>
    <w:rPr>
      <w:b/>
      <w:bCs/>
    </w:rPr>
  </w:style>
  <w:style w:type="paragraph" w:styleId="ListParagraph">
    <w:name w:val="List Paragraph"/>
    <w:basedOn w:val="Normal"/>
    <w:uiPriority w:val="34"/>
    <w:qFormat/>
    <w:rsid w:val="001979F9"/>
    <w:pPr>
      <w:ind w:left="720"/>
      <w:contextualSpacing/>
    </w:pPr>
  </w:style>
  <w:style w:type="paragraph" w:styleId="Revision">
    <w:name w:val="Revision"/>
    <w:hidden/>
    <w:uiPriority w:val="99"/>
    <w:semiHidden/>
    <w:rsid w:val="005473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A79135-81BC-4855-B842-CC85EAF2AB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2B9DC6-17B0-4BB2-80F1-9AD003AC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5BEF1-47A0-4AFF-A9D6-89BBDBF32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24891-8A6D-4560-B98A-5F716FBE61A2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DFE36D2A-FC18-4CCC-A95E-DF245F6720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Filling in Gridded Response ItemsPARCC Paper-Based Mathematics Assessments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Filling in Gridded Response ItemsPARCC Paper-Based Mathematics Assessments</dc:title>
  <dc:creator>ajm</dc:creator>
  <cp:lastModifiedBy>Fickes, Robert</cp:lastModifiedBy>
  <cp:revision>2</cp:revision>
  <cp:lastPrinted>2017-02-21T18:47:00Z</cp:lastPrinted>
  <dcterms:created xsi:type="dcterms:W3CDTF">2019-12-09T20:59:00Z</dcterms:created>
  <dcterms:modified xsi:type="dcterms:W3CDTF">2019-12-09T20:59:00Z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DESE-231-14677</vt:lpwstr>
  </property>
  <property fmtid="{D5CDD505-2E9C-101B-9397-08002B2CF9AE}" pid="4" name="_dlc_DocIdItemGuid">
    <vt:lpwstr>ba8028f8-f0ff-46ef-8ac8-d02c8abc744c</vt:lpwstr>
  </property>
  <property fmtid="{D5CDD505-2E9C-101B-9397-08002B2CF9AE}" pid="5" name="_dlc_DocIdUrl">
    <vt:lpwstr>https://sharepoint.doemass.org/ese/webteam/cps/_layouts/DocIdRedir.aspx?ID=DESE-231-14677, DESE-231-14677</vt:lpwstr>
  </property>
</Properties>
</file>